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E2" w:rsidRPr="00AD1EDA" w:rsidRDefault="008206A1" w:rsidP="008206A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D1EDA">
        <w:rPr>
          <w:b/>
          <w:sz w:val="36"/>
          <w:szCs w:val="36"/>
          <w:u w:val="single"/>
        </w:rPr>
        <w:t>Podklady pro vytvoření smlouvy – dohody</w:t>
      </w:r>
    </w:p>
    <w:p w:rsidR="008206A1" w:rsidRDefault="008206A1" w:rsidP="00AD1EDA">
      <w:pPr>
        <w:ind w:firstLine="708"/>
        <w:rPr>
          <w:sz w:val="24"/>
          <w:szCs w:val="24"/>
        </w:rPr>
      </w:pPr>
      <w:r w:rsidRPr="00611470">
        <w:rPr>
          <w:b/>
          <w:sz w:val="28"/>
          <w:szCs w:val="28"/>
        </w:rPr>
        <w:t>Osobní číslo:</w:t>
      </w:r>
      <w:r w:rsidRPr="00611470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470">
        <w:rPr>
          <w:b/>
          <w:sz w:val="28"/>
          <w:szCs w:val="28"/>
        </w:rPr>
        <w:t>Zařazení: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8206A1" w:rsidTr="008206A1"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Příjmení, jméno, titul</w:t>
            </w:r>
          </w:p>
          <w:p w:rsidR="008206A1" w:rsidRDefault="008206A1" w:rsidP="008206A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372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Dřívější příjmení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370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Rodné jméno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7"/>
        </w:trPr>
        <w:tc>
          <w:tcPr>
            <w:tcW w:w="4606" w:type="dxa"/>
          </w:tcPr>
          <w:p w:rsidR="008206A1" w:rsidRPr="00611470" w:rsidRDefault="008206A1" w:rsidP="000604CC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Vzdělání</w:t>
            </w:r>
            <w:r w:rsidR="000604CC">
              <w:rPr>
                <w:sz w:val="28"/>
                <w:szCs w:val="28"/>
              </w:rPr>
              <w:t xml:space="preserve"> s datem ukončení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8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Rodinný stav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396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Datum narození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6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Rodné číslo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21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Státní příslušnost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4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Místo narození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368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Číslo OP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2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Zdravotní pojišťovna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8206A1"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Adresa trvalého bydliště, PSČ</w:t>
            </w:r>
          </w:p>
          <w:p w:rsidR="008206A1" w:rsidRPr="00611470" w:rsidRDefault="008206A1" w:rsidP="008206A1">
            <w:pPr>
              <w:rPr>
                <w:sz w:val="28"/>
                <w:szCs w:val="28"/>
              </w:rPr>
            </w:pPr>
          </w:p>
          <w:p w:rsidR="008206A1" w:rsidRPr="00611470" w:rsidRDefault="008206A1" w:rsidP="008206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8206A1"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Adresa přechodného bydliště, PSČ</w:t>
            </w:r>
          </w:p>
          <w:p w:rsidR="008206A1" w:rsidRPr="00611470" w:rsidRDefault="008206A1" w:rsidP="008206A1">
            <w:pPr>
              <w:rPr>
                <w:sz w:val="28"/>
                <w:szCs w:val="28"/>
              </w:rPr>
            </w:pPr>
          </w:p>
          <w:p w:rsidR="008206A1" w:rsidRPr="00611470" w:rsidRDefault="008206A1" w:rsidP="008206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347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Druh důchodu</w:t>
            </w:r>
            <w:r w:rsidR="0045317C">
              <w:rPr>
                <w:sz w:val="28"/>
                <w:szCs w:val="28"/>
              </w:rPr>
              <w:t xml:space="preserve"> a datum přiznání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6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Změněná pracovní schopnost</w:t>
            </w:r>
          </w:p>
          <w:p w:rsidR="00AD1EDA" w:rsidRPr="00611470" w:rsidRDefault="00AD1EDA" w:rsidP="008206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378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Daňové prohlášení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26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Jméno manžela/ky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8206A1"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Jména dětí a rodná čísla – pouze uplatňující úlevu, jinak pouze počet</w:t>
            </w:r>
          </w:p>
          <w:p w:rsidR="00AD1EDA" w:rsidRPr="00611470" w:rsidRDefault="00AD1EDA" w:rsidP="008206A1">
            <w:pPr>
              <w:rPr>
                <w:sz w:val="28"/>
                <w:szCs w:val="28"/>
              </w:rPr>
            </w:pPr>
          </w:p>
          <w:p w:rsidR="00AD1EDA" w:rsidRPr="00611470" w:rsidRDefault="00AD1EDA" w:rsidP="008206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368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6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Email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08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Číslo účtu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13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  <w:r w:rsidRPr="00611470">
              <w:rPr>
                <w:sz w:val="28"/>
                <w:szCs w:val="28"/>
              </w:rPr>
              <w:t>Srážky ze mzdy</w:t>
            </w: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8206A1" w:rsidTr="00AD1EDA">
        <w:trPr>
          <w:trHeight w:val="420"/>
        </w:trPr>
        <w:tc>
          <w:tcPr>
            <w:tcW w:w="4606" w:type="dxa"/>
          </w:tcPr>
          <w:p w:rsidR="008206A1" w:rsidRPr="00611470" w:rsidRDefault="008206A1" w:rsidP="008206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206A1" w:rsidRDefault="008206A1" w:rsidP="008206A1">
            <w:pPr>
              <w:rPr>
                <w:sz w:val="24"/>
                <w:szCs w:val="24"/>
              </w:rPr>
            </w:pPr>
          </w:p>
        </w:tc>
      </w:tr>
      <w:tr w:rsidR="0045317C" w:rsidTr="0045317C">
        <w:trPr>
          <w:trHeight w:val="719"/>
        </w:trPr>
        <w:tc>
          <w:tcPr>
            <w:tcW w:w="4606" w:type="dxa"/>
          </w:tcPr>
          <w:p w:rsidR="0045317C" w:rsidRDefault="0045317C" w:rsidP="008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Souběžné zaměstnání </w:t>
            </w:r>
            <w:r w:rsidR="003738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název</w:t>
            </w:r>
          </w:p>
          <w:p w:rsidR="0037385C" w:rsidRPr="00611470" w:rsidRDefault="0037385C" w:rsidP="008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OSVČ</w:t>
            </w:r>
          </w:p>
        </w:tc>
        <w:tc>
          <w:tcPr>
            <w:tcW w:w="4606" w:type="dxa"/>
          </w:tcPr>
          <w:p w:rsidR="0045317C" w:rsidRDefault="0045317C" w:rsidP="008206A1">
            <w:pPr>
              <w:rPr>
                <w:sz w:val="24"/>
                <w:szCs w:val="24"/>
              </w:rPr>
            </w:pPr>
          </w:p>
        </w:tc>
      </w:tr>
    </w:tbl>
    <w:p w:rsidR="008206A1" w:rsidRPr="00611470" w:rsidRDefault="008206A1" w:rsidP="0045317C">
      <w:pPr>
        <w:spacing w:before="240"/>
        <w:rPr>
          <w:b/>
          <w:sz w:val="24"/>
          <w:szCs w:val="24"/>
        </w:rPr>
      </w:pPr>
      <w:r w:rsidRPr="00611470">
        <w:rPr>
          <w:b/>
          <w:sz w:val="24"/>
          <w:szCs w:val="24"/>
        </w:rPr>
        <w:t>Podpis zaměstnance, datum:</w:t>
      </w:r>
    </w:p>
    <w:sectPr w:rsidR="008206A1" w:rsidRPr="00611470" w:rsidSect="006114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1"/>
    <w:rsid w:val="000604CC"/>
    <w:rsid w:val="0037385C"/>
    <w:rsid w:val="0045317C"/>
    <w:rsid w:val="00464284"/>
    <w:rsid w:val="00611470"/>
    <w:rsid w:val="006338E2"/>
    <w:rsid w:val="008206A1"/>
    <w:rsid w:val="00924057"/>
    <w:rsid w:val="00AD1EDA"/>
    <w:rsid w:val="00AE76F7"/>
    <w:rsid w:val="00A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7C6B-3519-4C07-958E-29D5AD3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Aleš Kaňka</cp:lastModifiedBy>
  <cp:revision>2</cp:revision>
  <dcterms:created xsi:type="dcterms:W3CDTF">2019-12-18T09:17:00Z</dcterms:created>
  <dcterms:modified xsi:type="dcterms:W3CDTF">2019-12-18T09:17:00Z</dcterms:modified>
</cp:coreProperties>
</file>