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8C5A" w14:textId="132A6E9E" w:rsidR="008F7701" w:rsidRPr="00BC0A5A" w:rsidRDefault="0047673F" w:rsidP="000F689F">
      <w:pPr>
        <w:ind w:firstLine="708"/>
        <w:jc w:val="center"/>
        <w:rPr>
          <w:rFonts w:ascii="Arial" w:hAnsi="Arial" w:cs="Arial"/>
          <w:b/>
          <w:caps/>
          <w:sz w:val="26"/>
          <w:szCs w:val="26"/>
        </w:rPr>
      </w:pPr>
      <w:r w:rsidRPr="00BC0A5A">
        <w:rPr>
          <w:rFonts w:ascii="Arial" w:hAnsi="Arial" w:cs="Arial"/>
          <w:b/>
          <w:caps/>
          <w:sz w:val="26"/>
          <w:szCs w:val="26"/>
        </w:rPr>
        <w:t xml:space="preserve">návrh </w:t>
      </w:r>
      <w:r w:rsidR="00B47531" w:rsidRPr="00BC0A5A">
        <w:rPr>
          <w:rFonts w:ascii="Arial" w:hAnsi="Arial" w:cs="Arial"/>
          <w:b/>
          <w:caps/>
          <w:sz w:val="26"/>
          <w:szCs w:val="26"/>
        </w:rPr>
        <w:t>Rozsahu hodin přímé</w:t>
      </w:r>
      <w:r w:rsidRPr="00BC0A5A">
        <w:rPr>
          <w:rFonts w:ascii="Arial" w:hAnsi="Arial" w:cs="Arial"/>
          <w:b/>
          <w:caps/>
          <w:sz w:val="26"/>
          <w:szCs w:val="26"/>
        </w:rPr>
        <w:t xml:space="preserve"> </w:t>
      </w:r>
      <w:r w:rsidR="00B47531" w:rsidRPr="00BC0A5A">
        <w:rPr>
          <w:rFonts w:ascii="Arial" w:hAnsi="Arial" w:cs="Arial"/>
          <w:b/>
          <w:caps/>
          <w:sz w:val="26"/>
          <w:szCs w:val="26"/>
        </w:rPr>
        <w:t xml:space="preserve">pedagogické činnosti pro období školního vyučování ve </w:t>
      </w:r>
      <w:r w:rsidRPr="00BC0A5A">
        <w:rPr>
          <w:rFonts w:ascii="Arial" w:hAnsi="Arial" w:cs="Arial"/>
          <w:b/>
          <w:caps/>
          <w:sz w:val="26"/>
          <w:szCs w:val="26"/>
        </w:rPr>
        <w:t>školní</w:t>
      </w:r>
      <w:r w:rsidR="00B47531" w:rsidRPr="00BC0A5A">
        <w:rPr>
          <w:rFonts w:ascii="Arial" w:hAnsi="Arial" w:cs="Arial"/>
          <w:b/>
          <w:caps/>
          <w:sz w:val="26"/>
          <w:szCs w:val="26"/>
        </w:rPr>
        <w:t>m</w:t>
      </w:r>
      <w:r w:rsidRPr="00BC0A5A">
        <w:rPr>
          <w:rFonts w:ascii="Arial" w:hAnsi="Arial" w:cs="Arial"/>
          <w:b/>
          <w:caps/>
          <w:sz w:val="26"/>
          <w:szCs w:val="26"/>
        </w:rPr>
        <w:t xml:space="preserve"> ro</w:t>
      </w:r>
      <w:r w:rsidR="00B47531" w:rsidRPr="00BC0A5A">
        <w:rPr>
          <w:rFonts w:ascii="Arial" w:hAnsi="Arial" w:cs="Arial"/>
          <w:b/>
          <w:caps/>
          <w:sz w:val="26"/>
          <w:szCs w:val="26"/>
        </w:rPr>
        <w:t>ce</w:t>
      </w:r>
      <w:r w:rsidR="004E214D">
        <w:rPr>
          <w:rFonts w:ascii="Arial" w:hAnsi="Arial" w:cs="Arial"/>
          <w:b/>
          <w:caps/>
          <w:sz w:val="26"/>
          <w:szCs w:val="26"/>
        </w:rPr>
        <w:t xml:space="preserve"> ……………/…………….</w:t>
      </w:r>
    </w:p>
    <w:p w14:paraId="32CE26D9" w14:textId="77777777" w:rsidR="00210D2E" w:rsidRDefault="00210D2E" w:rsidP="00A22290">
      <w:pPr>
        <w:ind w:firstLine="708"/>
        <w:jc w:val="center"/>
        <w:rPr>
          <w:rFonts w:ascii="Arial" w:hAnsi="Arial" w:cs="Arial"/>
          <w:b/>
          <w:caps/>
        </w:rPr>
      </w:pPr>
    </w:p>
    <w:p w14:paraId="29B5179E" w14:textId="5865A5E2" w:rsidR="008F7701" w:rsidRPr="0082666A" w:rsidRDefault="00A15F68" w:rsidP="0082666A">
      <w:pPr>
        <w:tabs>
          <w:tab w:val="left" w:pos="993"/>
          <w:tab w:val="left" w:pos="6372"/>
          <w:tab w:val="right" w:pos="9900"/>
        </w:tabs>
        <w:spacing w:line="480" w:lineRule="auto"/>
        <w:jc w:val="both"/>
        <w:rPr>
          <w:rFonts w:ascii="Arial" w:hAnsi="Arial" w:cs="Arial"/>
          <w:b/>
        </w:rPr>
      </w:pPr>
      <w:r w:rsidRPr="0082666A">
        <w:rPr>
          <w:rFonts w:ascii="Arial" w:hAnsi="Arial" w:cs="Arial"/>
          <w:b/>
        </w:rPr>
        <w:t>Učitel:</w:t>
      </w:r>
      <w:r w:rsidR="00780435" w:rsidRPr="0082666A">
        <w:rPr>
          <w:rFonts w:ascii="Arial" w:hAnsi="Arial" w:cs="Arial"/>
          <w:b/>
        </w:rPr>
        <w:tab/>
      </w:r>
      <w:r w:rsidR="00780435" w:rsidRPr="0082666A">
        <w:rPr>
          <w:rFonts w:ascii="Arial" w:hAnsi="Arial" w:cs="Arial"/>
          <w:b/>
        </w:rPr>
        <w:tab/>
      </w:r>
      <w:r w:rsidR="005367E7" w:rsidRPr="0082666A">
        <w:rPr>
          <w:rFonts w:ascii="Arial" w:hAnsi="Arial" w:cs="Arial"/>
          <w:b/>
        </w:rPr>
        <w:t>Oddělení</w:t>
      </w:r>
      <w:r w:rsidR="007440B2" w:rsidRPr="0082666A">
        <w:rPr>
          <w:rFonts w:ascii="Arial" w:hAnsi="Arial" w:cs="Arial"/>
          <w:b/>
        </w:rPr>
        <w:t>:</w:t>
      </w:r>
      <w:r w:rsidR="0082666A" w:rsidRPr="0082666A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1472"/>
        <w:gridCol w:w="2751"/>
        <w:gridCol w:w="2041"/>
      </w:tblGrid>
      <w:tr w:rsidR="000D79D3" w:rsidRPr="007D2827" w14:paraId="279831B8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0CAE8368" w14:textId="7DD115B5" w:rsidR="000D79D3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Jména žáků/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skupina:*</w:t>
            </w:r>
            <w:proofErr w:type="gramEnd"/>
          </w:p>
        </w:tc>
        <w:tc>
          <w:tcPr>
            <w:tcW w:w="744" w:type="pct"/>
            <w:shd w:val="clear" w:color="auto" w:fill="auto"/>
            <w:vAlign w:val="center"/>
          </w:tcPr>
          <w:p w14:paraId="1DF3D638" w14:textId="46662E8C" w:rsidR="000D79D3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Ročník: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2E6DE6FB" w14:textId="36FE964B" w:rsidR="000D79D3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Předmět: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4942ED58" w14:textId="583B7856" w:rsidR="000D79D3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hodin:</w:t>
            </w:r>
          </w:p>
        </w:tc>
      </w:tr>
      <w:tr w:rsidR="000D79D3" w:rsidRPr="007D2827" w14:paraId="3DF714F8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14B83723" w14:textId="16CA82C0" w:rsidR="000D79D3" w:rsidRPr="007D2827" w:rsidRDefault="000D79D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A2804A4" w14:textId="2A5EED83" w:rsidR="000D79D3" w:rsidRPr="007D2827" w:rsidRDefault="000D79D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6C46F9FE" w14:textId="7DBBD81E" w:rsidR="000D79D3" w:rsidRPr="007D2827" w:rsidRDefault="000D79D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79F16D32" w14:textId="3C28A12C" w:rsidR="000D79D3" w:rsidRPr="007D2827" w:rsidRDefault="000D79D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6A021964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4AEC4709" w14:textId="35EC134B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656DEF0C" w14:textId="006821FA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457883D7" w14:textId="05A0AF0C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3B6698D6" w14:textId="7206B02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C25" w:rsidRPr="007D2827" w14:paraId="0FB13090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6D94EE63" w14:textId="1D882B49" w:rsidR="00474C25" w:rsidRPr="007D2827" w:rsidRDefault="00474C25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058A3CBC" w14:textId="67936B4C" w:rsidR="00474C25" w:rsidRDefault="00474C25" w:rsidP="0082666A"/>
        </w:tc>
        <w:tc>
          <w:tcPr>
            <w:tcW w:w="1391" w:type="pct"/>
            <w:shd w:val="clear" w:color="auto" w:fill="auto"/>
            <w:vAlign w:val="center"/>
          </w:tcPr>
          <w:p w14:paraId="2348BA03" w14:textId="5A7C248F" w:rsidR="00474C25" w:rsidRPr="007D2827" w:rsidRDefault="00474C25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3814C408" w14:textId="0480C116" w:rsidR="00474C25" w:rsidRPr="007D2827" w:rsidRDefault="00474C25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7A8ACD0A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1BA0CCFF" w14:textId="02350A8E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02E50D76" w14:textId="5C7B533C" w:rsidR="003122C3" w:rsidRDefault="003122C3" w:rsidP="0082666A"/>
        </w:tc>
        <w:tc>
          <w:tcPr>
            <w:tcW w:w="1391" w:type="pct"/>
            <w:shd w:val="clear" w:color="auto" w:fill="auto"/>
            <w:vAlign w:val="center"/>
          </w:tcPr>
          <w:p w14:paraId="28420B89" w14:textId="3E3398D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08C14BEF" w14:textId="77241481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46834921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39E8E1D5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362C831E" w14:textId="77777777" w:rsidR="003122C3" w:rsidRDefault="003122C3" w:rsidP="0082666A"/>
        </w:tc>
        <w:tc>
          <w:tcPr>
            <w:tcW w:w="1391" w:type="pct"/>
            <w:shd w:val="clear" w:color="auto" w:fill="auto"/>
            <w:vAlign w:val="center"/>
          </w:tcPr>
          <w:p w14:paraId="64AEEE76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25FF1988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3FBAAF38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35993ED8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530CC5BA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2C0A4192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20823F14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7E4B63FB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77E0BFB9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042807E2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0EC31D54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6E48EA24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3C4D1A5A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2D478C98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CE9792A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13DA00D9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2D5F4E57" w14:textId="42C6E0C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634C3926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74F8B1C1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03C828C3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30D066D4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4605B060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77B26AA6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7E3964AE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AD86D67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5BEA14E8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3E30F84D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77B7CB44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12B269DA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61939A4C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76934819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0B41D5E8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6A4BADDA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60FDF36D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09708307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3C5F62A2" w14:textId="7C846B1B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3257B872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582762AD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74596620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4AFC2FA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05D7B349" w14:textId="7F0DF24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3F05AF6B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44D99E27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7A0179A2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5A4468C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2A3324BB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0714D26F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4C021BBD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6B950FFD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5093443C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3CAD9E38" w14:textId="5514773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6B9B9DD0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0C972AF3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07EF0026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6E56727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59B32998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494F91BF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66A" w:rsidRPr="007D2827" w14:paraId="26FA4552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29360947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190EC15C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661CB4B8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764DEFED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66A" w:rsidRPr="007D2827" w14:paraId="51062776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092E11E5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47712A19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5B68EBDA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632D042D" w14:textId="77777777" w:rsidR="0082666A" w:rsidRPr="007D2827" w:rsidRDefault="0082666A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0BF367CF" w14:textId="77777777" w:rsidTr="0082666A">
        <w:trPr>
          <w:trHeight w:val="510"/>
        </w:trPr>
        <w:tc>
          <w:tcPr>
            <w:tcW w:w="1833" w:type="pct"/>
            <w:shd w:val="clear" w:color="auto" w:fill="auto"/>
            <w:vAlign w:val="center"/>
          </w:tcPr>
          <w:p w14:paraId="1E576899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1A547187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14:paraId="34940782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2DF0DA4C" w14:textId="77777777" w:rsidR="003122C3" w:rsidRPr="007D2827" w:rsidRDefault="003122C3" w:rsidP="008266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C3" w:rsidRPr="007D2827" w14:paraId="30614C2A" w14:textId="77777777" w:rsidTr="0082666A">
        <w:tc>
          <w:tcPr>
            <w:tcW w:w="3968" w:type="pct"/>
            <w:gridSpan w:val="3"/>
            <w:shd w:val="clear" w:color="auto" w:fill="auto"/>
            <w:vAlign w:val="center"/>
          </w:tcPr>
          <w:p w14:paraId="13E22DA5" w14:textId="77777777" w:rsidR="003122C3" w:rsidRPr="007D2827" w:rsidRDefault="003122C3" w:rsidP="0082666A">
            <w:pPr>
              <w:tabs>
                <w:tab w:val="left" w:pos="1440"/>
                <w:tab w:val="left" w:pos="1980"/>
                <w:tab w:val="left" w:pos="2160"/>
                <w:tab w:val="left" w:pos="4860"/>
                <w:tab w:val="left" w:pos="9900"/>
              </w:tabs>
              <w:spacing w:line="480" w:lineRule="auto"/>
              <w:ind w:right="540"/>
              <w:rPr>
                <w:rFonts w:ascii="Arial" w:hAnsi="Arial" w:cs="Arial"/>
                <w:sz w:val="22"/>
                <w:szCs w:val="22"/>
              </w:rPr>
            </w:pPr>
            <w:r w:rsidRPr="007D2827">
              <w:rPr>
                <w:rFonts w:ascii="Arial" w:hAnsi="Arial" w:cs="Arial"/>
                <w:sz w:val="22"/>
                <w:szCs w:val="22"/>
              </w:rPr>
              <w:t>Celkový počet hodin: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6FDC451" w14:textId="3CACE2D0" w:rsidR="003122C3" w:rsidRPr="007D2827" w:rsidRDefault="003122C3" w:rsidP="0082666A">
            <w:pPr>
              <w:tabs>
                <w:tab w:val="left" w:pos="1980"/>
                <w:tab w:val="left" w:pos="2160"/>
                <w:tab w:val="left" w:pos="4860"/>
                <w:tab w:val="left" w:pos="9900"/>
              </w:tabs>
              <w:spacing w:line="480" w:lineRule="auto"/>
              <w:ind w:right="99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CC42C9" w14:textId="77777777" w:rsidR="004E214D" w:rsidRDefault="004E214D" w:rsidP="004E214D">
      <w:pPr>
        <w:tabs>
          <w:tab w:val="left" w:pos="1440"/>
          <w:tab w:val="left" w:pos="1980"/>
          <w:tab w:val="left" w:pos="2160"/>
          <w:tab w:val="left" w:pos="4860"/>
          <w:tab w:val="left" w:pos="9900"/>
        </w:tabs>
        <w:ind w:right="540"/>
        <w:jc w:val="both"/>
        <w:rPr>
          <w:rFonts w:ascii="Arial" w:hAnsi="Arial" w:cs="Arial"/>
          <w:sz w:val="22"/>
          <w:szCs w:val="22"/>
        </w:rPr>
      </w:pPr>
    </w:p>
    <w:p w14:paraId="1FB3C0F3" w14:textId="5DE26868" w:rsidR="00847444" w:rsidRDefault="00847444" w:rsidP="00847444">
      <w:pPr>
        <w:tabs>
          <w:tab w:val="left" w:pos="1440"/>
          <w:tab w:val="left" w:pos="1980"/>
          <w:tab w:val="left" w:pos="2160"/>
          <w:tab w:val="left" w:pos="4860"/>
          <w:tab w:val="left" w:pos="9900"/>
        </w:tabs>
        <w:spacing w:line="480" w:lineRule="auto"/>
        <w:ind w:righ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učitele: </w:t>
      </w:r>
      <w:r w:rsidR="009E1FCE">
        <w:rPr>
          <w:rFonts w:ascii="Arial" w:hAnsi="Arial" w:cs="Arial"/>
          <w:sz w:val="22"/>
          <w:szCs w:val="22"/>
        </w:rPr>
        <w:tab/>
      </w:r>
      <w:r w:rsidR="009E1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vedoucího oddělení</w:t>
      </w:r>
      <w:r w:rsidR="007440B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FDEE03" w14:textId="77777777" w:rsidR="005C1E86" w:rsidRPr="007440B2" w:rsidRDefault="00736250" w:rsidP="00B543EA">
      <w:pPr>
        <w:tabs>
          <w:tab w:val="left" w:pos="9900"/>
        </w:tabs>
        <w:ind w:right="540"/>
        <w:jc w:val="both"/>
        <w:rPr>
          <w:rFonts w:ascii="Arial" w:hAnsi="Arial" w:cs="Arial"/>
          <w:i/>
          <w:sz w:val="22"/>
          <w:szCs w:val="22"/>
        </w:rPr>
      </w:pPr>
      <w:r w:rsidRPr="007440B2">
        <w:rPr>
          <w:rFonts w:ascii="Arial" w:hAnsi="Arial" w:cs="Arial"/>
          <w:i/>
          <w:sz w:val="22"/>
          <w:szCs w:val="22"/>
        </w:rPr>
        <w:t>*</w:t>
      </w:r>
      <w:r w:rsidR="005C1E86" w:rsidRPr="007440B2">
        <w:rPr>
          <w:rFonts w:ascii="Arial" w:hAnsi="Arial" w:cs="Arial"/>
          <w:i/>
          <w:sz w:val="22"/>
          <w:szCs w:val="22"/>
        </w:rPr>
        <w:t>Poznámk</w:t>
      </w:r>
      <w:r w:rsidR="00667EED" w:rsidRPr="007440B2">
        <w:rPr>
          <w:rFonts w:ascii="Arial" w:hAnsi="Arial" w:cs="Arial"/>
          <w:i/>
          <w:sz w:val="22"/>
          <w:szCs w:val="22"/>
        </w:rPr>
        <w:t>a</w:t>
      </w:r>
      <w:r w:rsidR="005C1E86" w:rsidRPr="007440B2">
        <w:rPr>
          <w:rFonts w:ascii="Arial" w:hAnsi="Arial" w:cs="Arial"/>
          <w:i/>
          <w:sz w:val="22"/>
          <w:szCs w:val="22"/>
        </w:rPr>
        <w:t xml:space="preserve">: U hromadné výuky uveďte pouze ročník </w:t>
      </w:r>
      <w:r w:rsidR="00667EED" w:rsidRPr="007440B2">
        <w:rPr>
          <w:rFonts w:ascii="Arial" w:hAnsi="Arial" w:cs="Arial"/>
          <w:i/>
          <w:sz w:val="22"/>
          <w:szCs w:val="22"/>
        </w:rPr>
        <w:t>s označením skupiny</w:t>
      </w:r>
      <w:r w:rsidR="005C1E86" w:rsidRPr="007440B2">
        <w:rPr>
          <w:rFonts w:ascii="Arial" w:hAnsi="Arial" w:cs="Arial"/>
          <w:i/>
          <w:sz w:val="22"/>
          <w:szCs w:val="22"/>
        </w:rPr>
        <w:t xml:space="preserve"> (např. 3.A, 2.B</w:t>
      </w:r>
      <w:r w:rsidR="00766041">
        <w:rPr>
          <w:rFonts w:ascii="Arial" w:hAnsi="Arial" w:cs="Arial"/>
          <w:i/>
          <w:sz w:val="22"/>
          <w:szCs w:val="22"/>
        </w:rPr>
        <w:t>1</w:t>
      </w:r>
      <w:r w:rsidR="005C1E86" w:rsidRPr="007440B2">
        <w:rPr>
          <w:rFonts w:ascii="Arial" w:hAnsi="Arial" w:cs="Arial"/>
          <w:i/>
          <w:sz w:val="22"/>
          <w:szCs w:val="22"/>
        </w:rPr>
        <w:t xml:space="preserve"> apod.)</w:t>
      </w:r>
      <w:r w:rsidR="00667EED" w:rsidRPr="007440B2">
        <w:rPr>
          <w:rFonts w:ascii="Arial" w:hAnsi="Arial" w:cs="Arial"/>
          <w:i/>
          <w:sz w:val="22"/>
          <w:szCs w:val="22"/>
        </w:rPr>
        <w:t xml:space="preserve">, u individuální výuky a </w:t>
      </w:r>
      <w:r w:rsidR="00566047" w:rsidRPr="007440B2">
        <w:rPr>
          <w:rFonts w:ascii="Arial" w:hAnsi="Arial" w:cs="Arial"/>
          <w:i/>
          <w:sz w:val="22"/>
          <w:szCs w:val="22"/>
        </w:rPr>
        <w:t xml:space="preserve">u </w:t>
      </w:r>
      <w:r w:rsidR="00667EED" w:rsidRPr="007440B2">
        <w:rPr>
          <w:rFonts w:ascii="Arial" w:hAnsi="Arial" w:cs="Arial"/>
          <w:i/>
          <w:sz w:val="22"/>
          <w:szCs w:val="22"/>
        </w:rPr>
        <w:t xml:space="preserve">výuky v malých skupinách do počtu </w:t>
      </w:r>
      <w:r w:rsidR="00004FD0">
        <w:rPr>
          <w:rFonts w:ascii="Arial" w:hAnsi="Arial" w:cs="Arial"/>
          <w:i/>
          <w:sz w:val="22"/>
          <w:szCs w:val="22"/>
        </w:rPr>
        <w:t xml:space="preserve">cca </w:t>
      </w:r>
      <w:r w:rsidR="00667EED" w:rsidRPr="007440B2">
        <w:rPr>
          <w:rFonts w:ascii="Arial" w:hAnsi="Arial" w:cs="Arial"/>
          <w:i/>
          <w:sz w:val="22"/>
          <w:szCs w:val="22"/>
        </w:rPr>
        <w:t xml:space="preserve">6-8 žáků uveďte </w:t>
      </w:r>
      <w:r w:rsidR="00566047" w:rsidRPr="007440B2">
        <w:rPr>
          <w:rFonts w:ascii="Arial" w:hAnsi="Arial" w:cs="Arial"/>
          <w:i/>
          <w:sz w:val="22"/>
          <w:szCs w:val="22"/>
        </w:rPr>
        <w:t xml:space="preserve">vždy </w:t>
      </w:r>
      <w:r w:rsidR="00667EED" w:rsidRPr="007440B2">
        <w:rPr>
          <w:rFonts w:ascii="Arial" w:hAnsi="Arial" w:cs="Arial"/>
          <w:i/>
          <w:sz w:val="22"/>
          <w:szCs w:val="22"/>
        </w:rPr>
        <w:t>jména</w:t>
      </w:r>
      <w:r w:rsidR="00725D4E" w:rsidRPr="007440B2">
        <w:rPr>
          <w:rFonts w:ascii="Arial" w:hAnsi="Arial" w:cs="Arial"/>
          <w:i/>
          <w:sz w:val="22"/>
          <w:szCs w:val="22"/>
        </w:rPr>
        <w:t>.</w:t>
      </w:r>
    </w:p>
    <w:sectPr w:rsidR="005C1E86" w:rsidRPr="007440B2" w:rsidSect="0082666A">
      <w:headerReference w:type="default" r:id="rId7"/>
      <w:footerReference w:type="default" r:id="rId8"/>
      <w:pgSz w:w="11906" w:h="16838"/>
      <w:pgMar w:top="1135" w:right="926" w:bottom="1258" w:left="1080" w:header="426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D406" w14:textId="77777777" w:rsidR="00951053" w:rsidRDefault="00951053">
      <w:r>
        <w:separator/>
      </w:r>
    </w:p>
  </w:endnote>
  <w:endnote w:type="continuationSeparator" w:id="0">
    <w:p w14:paraId="44361238" w14:textId="77777777" w:rsidR="00951053" w:rsidRDefault="0095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C04" w14:textId="77777777" w:rsidR="00070978" w:rsidRDefault="00070978" w:rsidP="009F221F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</w:t>
    </w:r>
  </w:p>
  <w:p w14:paraId="7603A7C2" w14:textId="77777777" w:rsidR="00070978" w:rsidRDefault="00070978" w:rsidP="009F221F">
    <w:pPr>
      <w:pStyle w:val="Zpat"/>
    </w:pPr>
    <w:r>
      <w:rPr>
        <w:rFonts w:ascii="Arial" w:hAnsi="Arial" w:cs="Arial"/>
        <w:i/>
        <w:sz w:val="20"/>
        <w:szCs w:val="20"/>
      </w:rPr>
      <w:t>materiál Pražské konzervatoře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0FFB" w14:textId="77777777" w:rsidR="00951053" w:rsidRDefault="00951053">
      <w:r>
        <w:separator/>
      </w:r>
    </w:p>
  </w:footnote>
  <w:footnote w:type="continuationSeparator" w:id="0">
    <w:p w14:paraId="34FBA55E" w14:textId="77777777" w:rsidR="00951053" w:rsidRDefault="0095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8715" w14:textId="77777777" w:rsidR="00070978" w:rsidRPr="007440B2" w:rsidRDefault="00070978" w:rsidP="00344AA5">
    <w:pPr>
      <w:rPr>
        <w:rFonts w:ascii="Century Schoolbook" w:hAnsi="Century Schoolbook" w:cs="Arial"/>
        <w:b/>
        <w:sz w:val="16"/>
        <w:szCs w:val="16"/>
      </w:rPr>
    </w:pPr>
    <w:r w:rsidRPr="007440B2">
      <w:rPr>
        <w:rFonts w:ascii="Arial" w:hAnsi="Arial" w:cs="Arial"/>
        <w:b/>
        <w:sz w:val="16"/>
        <w:szCs w:val="16"/>
      </w:rPr>
      <w:t>Pražská konzervatoř</w:t>
    </w:r>
  </w:p>
  <w:p w14:paraId="2F5FEFCB" w14:textId="77777777" w:rsidR="00070978" w:rsidRPr="007440B2" w:rsidRDefault="00070978" w:rsidP="009F221F">
    <w:pPr>
      <w:rPr>
        <w:rFonts w:ascii="Arial" w:hAnsi="Arial" w:cs="Arial"/>
        <w:b/>
        <w:sz w:val="16"/>
        <w:szCs w:val="16"/>
      </w:rPr>
    </w:pPr>
    <w:r w:rsidRPr="007440B2">
      <w:rPr>
        <w:rFonts w:ascii="Arial" w:hAnsi="Arial" w:cs="Arial"/>
        <w:b/>
        <w:sz w:val="16"/>
        <w:szCs w:val="16"/>
      </w:rPr>
      <w:t>Praha 1, Na Rejdišti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65A"/>
    <w:multiLevelType w:val="hybridMultilevel"/>
    <w:tmpl w:val="89A03DE4"/>
    <w:lvl w:ilvl="0" w:tplc="7C3EF682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1" w15:restartNumberingAfterBreak="0">
    <w:nsid w:val="4C15794E"/>
    <w:multiLevelType w:val="hybridMultilevel"/>
    <w:tmpl w:val="B754B7DC"/>
    <w:lvl w:ilvl="0" w:tplc="EA4E76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7984"/>
    <w:multiLevelType w:val="hybridMultilevel"/>
    <w:tmpl w:val="40B8436C"/>
    <w:lvl w:ilvl="0" w:tplc="EB56CA3E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9"/>
    <w:rsid w:val="00004FD0"/>
    <w:rsid w:val="00012517"/>
    <w:rsid w:val="00013388"/>
    <w:rsid w:val="00015067"/>
    <w:rsid w:val="00025335"/>
    <w:rsid w:val="000255B4"/>
    <w:rsid w:val="00044BDE"/>
    <w:rsid w:val="000556FC"/>
    <w:rsid w:val="00070978"/>
    <w:rsid w:val="00074535"/>
    <w:rsid w:val="000766A8"/>
    <w:rsid w:val="00077DA6"/>
    <w:rsid w:val="000842CB"/>
    <w:rsid w:val="000A31B6"/>
    <w:rsid w:val="000B35F3"/>
    <w:rsid w:val="000C60BD"/>
    <w:rsid w:val="000D79D3"/>
    <w:rsid w:val="000F53FC"/>
    <w:rsid w:val="000F6405"/>
    <w:rsid w:val="000F689F"/>
    <w:rsid w:val="00102DA8"/>
    <w:rsid w:val="001140E1"/>
    <w:rsid w:val="00132BA8"/>
    <w:rsid w:val="00134946"/>
    <w:rsid w:val="00144AA5"/>
    <w:rsid w:val="001647F9"/>
    <w:rsid w:val="00174B8A"/>
    <w:rsid w:val="001A08EB"/>
    <w:rsid w:val="001B39BE"/>
    <w:rsid w:val="001B4D60"/>
    <w:rsid w:val="001B6CF9"/>
    <w:rsid w:val="001C05B1"/>
    <w:rsid w:val="001C081C"/>
    <w:rsid w:val="001D32D6"/>
    <w:rsid w:val="001E3C76"/>
    <w:rsid w:val="001E6885"/>
    <w:rsid w:val="001F21F5"/>
    <w:rsid w:val="00202F62"/>
    <w:rsid w:val="00210D2E"/>
    <w:rsid w:val="0021570D"/>
    <w:rsid w:val="00222E0C"/>
    <w:rsid w:val="002253E8"/>
    <w:rsid w:val="0022621A"/>
    <w:rsid w:val="00232728"/>
    <w:rsid w:val="00271F4F"/>
    <w:rsid w:val="00273BE0"/>
    <w:rsid w:val="002770B5"/>
    <w:rsid w:val="002859D4"/>
    <w:rsid w:val="00293F8A"/>
    <w:rsid w:val="002A0B7B"/>
    <w:rsid w:val="002B2E4D"/>
    <w:rsid w:val="002C59F4"/>
    <w:rsid w:val="002C784E"/>
    <w:rsid w:val="002D037C"/>
    <w:rsid w:val="002E0A92"/>
    <w:rsid w:val="002E6DF8"/>
    <w:rsid w:val="002F4981"/>
    <w:rsid w:val="003106B0"/>
    <w:rsid w:val="003122C3"/>
    <w:rsid w:val="00341BA5"/>
    <w:rsid w:val="00344AA5"/>
    <w:rsid w:val="003564EF"/>
    <w:rsid w:val="00361B81"/>
    <w:rsid w:val="003678DB"/>
    <w:rsid w:val="003860B5"/>
    <w:rsid w:val="003A5F16"/>
    <w:rsid w:val="003C3432"/>
    <w:rsid w:val="003D101C"/>
    <w:rsid w:val="004142C7"/>
    <w:rsid w:val="00422F0A"/>
    <w:rsid w:val="00431B28"/>
    <w:rsid w:val="004418AC"/>
    <w:rsid w:val="004625F9"/>
    <w:rsid w:val="00467159"/>
    <w:rsid w:val="00474C25"/>
    <w:rsid w:val="00475BB4"/>
    <w:rsid w:val="0047673F"/>
    <w:rsid w:val="00484AED"/>
    <w:rsid w:val="0049053D"/>
    <w:rsid w:val="004A6DDE"/>
    <w:rsid w:val="004D580E"/>
    <w:rsid w:val="004E1A51"/>
    <w:rsid w:val="004E214D"/>
    <w:rsid w:val="004E2F03"/>
    <w:rsid w:val="004E795C"/>
    <w:rsid w:val="004E7F01"/>
    <w:rsid w:val="005027B0"/>
    <w:rsid w:val="00504CA6"/>
    <w:rsid w:val="005176BA"/>
    <w:rsid w:val="005259AF"/>
    <w:rsid w:val="00535D33"/>
    <w:rsid w:val="005367E7"/>
    <w:rsid w:val="00540D16"/>
    <w:rsid w:val="00550D3F"/>
    <w:rsid w:val="00566047"/>
    <w:rsid w:val="005800AC"/>
    <w:rsid w:val="005834B1"/>
    <w:rsid w:val="00594614"/>
    <w:rsid w:val="005C1E86"/>
    <w:rsid w:val="005D4125"/>
    <w:rsid w:val="005D7F67"/>
    <w:rsid w:val="005E4CC2"/>
    <w:rsid w:val="005F026F"/>
    <w:rsid w:val="005F06D5"/>
    <w:rsid w:val="00600F68"/>
    <w:rsid w:val="006117AA"/>
    <w:rsid w:val="00614855"/>
    <w:rsid w:val="00620F08"/>
    <w:rsid w:val="006259F9"/>
    <w:rsid w:val="006337C6"/>
    <w:rsid w:val="006578B2"/>
    <w:rsid w:val="00667EED"/>
    <w:rsid w:val="00670E77"/>
    <w:rsid w:val="006741E0"/>
    <w:rsid w:val="00697BBD"/>
    <w:rsid w:val="006B7686"/>
    <w:rsid w:val="006D6145"/>
    <w:rsid w:val="00722EEA"/>
    <w:rsid w:val="00725D4E"/>
    <w:rsid w:val="00736250"/>
    <w:rsid w:val="007440B2"/>
    <w:rsid w:val="007457D5"/>
    <w:rsid w:val="00766041"/>
    <w:rsid w:val="00767121"/>
    <w:rsid w:val="00772412"/>
    <w:rsid w:val="00780435"/>
    <w:rsid w:val="0079080D"/>
    <w:rsid w:val="00791188"/>
    <w:rsid w:val="007940C5"/>
    <w:rsid w:val="00796DCA"/>
    <w:rsid w:val="007B1835"/>
    <w:rsid w:val="007C23EA"/>
    <w:rsid w:val="007D209D"/>
    <w:rsid w:val="007D2827"/>
    <w:rsid w:val="007D2971"/>
    <w:rsid w:val="007E7E3E"/>
    <w:rsid w:val="0082666A"/>
    <w:rsid w:val="00833E2B"/>
    <w:rsid w:val="00841EF3"/>
    <w:rsid w:val="008425A4"/>
    <w:rsid w:val="008428DC"/>
    <w:rsid w:val="00844E25"/>
    <w:rsid w:val="00847444"/>
    <w:rsid w:val="00850CAA"/>
    <w:rsid w:val="008652D2"/>
    <w:rsid w:val="008930F1"/>
    <w:rsid w:val="0089501D"/>
    <w:rsid w:val="008B212E"/>
    <w:rsid w:val="008D15CF"/>
    <w:rsid w:val="008D486A"/>
    <w:rsid w:val="008F7701"/>
    <w:rsid w:val="009006CB"/>
    <w:rsid w:val="00907A75"/>
    <w:rsid w:val="00917AD6"/>
    <w:rsid w:val="00925609"/>
    <w:rsid w:val="009336E2"/>
    <w:rsid w:val="0094691D"/>
    <w:rsid w:val="00951053"/>
    <w:rsid w:val="00964098"/>
    <w:rsid w:val="009704D1"/>
    <w:rsid w:val="00974F54"/>
    <w:rsid w:val="00997D0E"/>
    <w:rsid w:val="009A2758"/>
    <w:rsid w:val="009B0F90"/>
    <w:rsid w:val="009E113C"/>
    <w:rsid w:val="009E1FCE"/>
    <w:rsid w:val="009E4A6A"/>
    <w:rsid w:val="009F221F"/>
    <w:rsid w:val="009F65A3"/>
    <w:rsid w:val="00A061C7"/>
    <w:rsid w:val="00A14B66"/>
    <w:rsid w:val="00A1580A"/>
    <w:rsid w:val="00A15F68"/>
    <w:rsid w:val="00A17499"/>
    <w:rsid w:val="00A22290"/>
    <w:rsid w:val="00A334BC"/>
    <w:rsid w:val="00A54D7C"/>
    <w:rsid w:val="00A63F86"/>
    <w:rsid w:val="00A67B48"/>
    <w:rsid w:val="00A8482C"/>
    <w:rsid w:val="00A87650"/>
    <w:rsid w:val="00A960CE"/>
    <w:rsid w:val="00AC6AB4"/>
    <w:rsid w:val="00AD556A"/>
    <w:rsid w:val="00AE6DFB"/>
    <w:rsid w:val="00AF6345"/>
    <w:rsid w:val="00B21E84"/>
    <w:rsid w:val="00B41927"/>
    <w:rsid w:val="00B47531"/>
    <w:rsid w:val="00B53E0B"/>
    <w:rsid w:val="00B543EA"/>
    <w:rsid w:val="00B74B86"/>
    <w:rsid w:val="00B81C1E"/>
    <w:rsid w:val="00B96051"/>
    <w:rsid w:val="00BB7319"/>
    <w:rsid w:val="00BB748C"/>
    <w:rsid w:val="00BC099C"/>
    <w:rsid w:val="00BC0A5A"/>
    <w:rsid w:val="00BC0C48"/>
    <w:rsid w:val="00BE3B70"/>
    <w:rsid w:val="00BF0771"/>
    <w:rsid w:val="00C01642"/>
    <w:rsid w:val="00C20EF4"/>
    <w:rsid w:val="00C21747"/>
    <w:rsid w:val="00C21830"/>
    <w:rsid w:val="00C37F11"/>
    <w:rsid w:val="00C409C5"/>
    <w:rsid w:val="00C62909"/>
    <w:rsid w:val="00CA2FFC"/>
    <w:rsid w:val="00CA5E72"/>
    <w:rsid w:val="00CB10ED"/>
    <w:rsid w:val="00CB225D"/>
    <w:rsid w:val="00CC5558"/>
    <w:rsid w:val="00CD066E"/>
    <w:rsid w:val="00CD3243"/>
    <w:rsid w:val="00CD48B4"/>
    <w:rsid w:val="00D02071"/>
    <w:rsid w:val="00D03996"/>
    <w:rsid w:val="00D107A1"/>
    <w:rsid w:val="00D21964"/>
    <w:rsid w:val="00D30D02"/>
    <w:rsid w:val="00D54BFC"/>
    <w:rsid w:val="00D56B3F"/>
    <w:rsid w:val="00D5727B"/>
    <w:rsid w:val="00D62C25"/>
    <w:rsid w:val="00D6670F"/>
    <w:rsid w:val="00D72AF6"/>
    <w:rsid w:val="00D826E0"/>
    <w:rsid w:val="00D86E72"/>
    <w:rsid w:val="00D96D31"/>
    <w:rsid w:val="00DA75DE"/>
    <w:rsid w:val="00DB4357"/>
    <w:rsid w:val="00DC0D3B"/>
    <w:rsid w:val="00DC3F87"/>
    <w:rsid w:val="00DD27AC"/>
    <w:rsid w:val="00DE2C10"/>
    <w:rsid w:val="00DE5EEF"/>
    <w:rsid w:val="00DE6E8B"/>
    <w:rsid w:val="00DF714F"/>
    <w:rsid w:val="00DF7272"/>
    <w:rsid w:val="00E17803"/>
    <w:rsid w:val="00E17B35"/>
    <w:rsid w:val="00E2000E"/>
    <w:rsid w:val="00E31476"/>
    <w:rsid w:val="00E3676B"/>
    <w:rsid w:val="00E5546D"/>
    <w:rsid w:val="00E719E1"/>
    <w:rsid w:val="00E75306"/>
    <w:rsid w:val="00EA239D"/>
    <w:rsid w:val="00EA6091"/>
    <w:rsid w:val="00F0438F"/>
    <w:rsid w:val="00F066CF"/>
    <w:rsid w:val="00F30571"/>
    <w:rsid w:val="00F31F7F"/>
    <w:rsid w:val="00F32312"/>
    <w:rsid w:val="00F33325"/>
    <w:rsid w:val="00F3427D"/>
    <w:rsid w:val="00F346E4"/>
    <w:rsid w:val="00F361D2"/>
    <w:rsid w:val="00F465E5"/>
    <w:rsid w:val="00F64CF6"/>
    <w:rsid w:val="00F80D34"/>
    <w:rsid w:val="00F851CB"/>
    <w:rsid w:val="00FD2C9E"/>
    <w:rsid w:val="00FD7935"/>
    <w:rsid w:val="00FE2039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60284"/>
  <w15:chartTrackingRefBased/>
  <w15:docId w15:val="{83C5F988-9238-4897-BA34-3781EAEF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564E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F22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21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D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Pražská konzervatoř, Praha 1, Na Rejdišti 1</vt:lpstr>
      <vt:lpstr>Pražská konzervatoř, Praha 1, Na Rejdišti 1</vt:lpstr>
    </vt:vector>
  </TitlesOfParts>
  <Company>PK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Pražská konzervatoř, Praha 1, Na Rejdišti 1</dc:title>
  <dc:subject/>
  <dc:creator>Kružíková Soňa</dc:creator>
  <cp:keywords/>
  <cp:lastModifiedBy>Kružíková Soňa</cp:lastModifiedBy>
  <cp:revision>5</cp:revision>
  <cp:lastPrinted>2024-08-23T13:13:00Z</cp:lastPrinted>
  <dcterms:created xsi:type="dcterms:W3CDTF">2024-06-06T09:20:00Z</dcterms:created>
  <dcterms:modified xsi:type="dcterms:W3CDTF">2024-08-23T13:14:00Z</dcterms:modified>
</cp:coreProperties>
</file>